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F4501C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236A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F4501C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января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F91623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F91623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F4501C" w:rsidRPr="00236A8A" w:rsidTr="00F91623">
        <w:trPr>
          <w:trHeight w:val="693"/>
        </w:trPr>
        <w:tc>
          <w:tcPr>
            <w:tcW w:w="709" w:type="dxa"/>
            <w:vAlign w:val="center"/>
          </w:tcPr>
          <w:p w:rsidR="00F4501C" w:rsidRDefault="00E30580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Pr="00236A8A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Pr="00F4501C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Pr="00F4501C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г.Иркутск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Тычинина Александра </w:t>
            </w:r>
            <w:r w:rsidR="00E97178">
              <w:rPr>
                <w:rFonts w:ascii="Times New Roman" w:eastAsia="Times New Roman" w:hAnsi="Times New Roman" w:cs="Times New Roman"/>
                <w:sz w:val="24"/>
                <w:szCs w:val="24"/>
              </w:rPr>
              <w:t>– 7 м, 15 м.</w:t>
            </w:r>
          </w:p>
          <w:p w:rsidR="00F4501C" w:rsidRPr="00F4501C" w:rsidRDefault="00E30580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Синькина Дарья </w:t>
            </w:r>
            <w:r w:rsidR="00E9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 м</w:t>
            </w:r>
          </w:p>
          <w:p w:rsidR="00F4501C" w:rsidRPr="00F4501C" w:rsidRDefault="00E30580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Полина-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м(дл.), 12м (60м)</w:t>
            </w:r>
          </w:p>
          <w:p w:rsidR="00F4501C" w:rsidRPr="00F4501C" w:rsidRDefault="00E30580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Пивоварчик Дмитрий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-5 м(ядро)</w:t>
            </w:r>
          </w:p>
          <w:p w:rsidR="00F4501C" w:rsidRPr="00F4501C" w:rsidRDefault="00E30580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Бурмакин Александр- 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>4 м (3000м), 6 м (1500м)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Литвинов Иван 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>– 1 м</w:t>
            </w:r>
          </w:p>
          <w:p w:rsidR="00F4501C" w:rsidRPr="00F4501C" w:rsidRDefault="00F4501C" w:rsidP="00E97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Лаптукова Милана </w:t>
            </w:r>
            <w:r w:rsidR="00E971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9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>(ядро)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Блинова Анастасия 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>3 м (400м),11 м (200м)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Тумар Валерия</w:t>
            </w:r>
            <w:r w:rsidR="00E305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9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 (3000м), 7 м (1500м)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Пилецкая Ульяна</w:t>
            </w:r>
            <w:r w:rsidR="00E305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м (60 м),8 м (дл)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Леоненко Аврора</w:t>
            </w:r>
            <w:r w:rsidR="00E305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2м (400м),6 м (800м)</w:t>
            </w:r>
          </w:p>
          <w:p w:rsidR="00F4501C" w:rsidRPr="00F4501C" w:rsidRDefault="00B452B7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Ручкин Михаил</w:t>
            </w:r>
            <w:r w:rsidR="00E305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 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(800м),9 м (400м)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Мария</w:t>
            </w:r>
            <w:r w:rsidR="00E305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м (1500м), 4 м (3000м)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 Нигина</w:t>
            </w:r>
            <w:r w:rsidR="00E305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 (ядро)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01C" w:rsidRPr="00F4501C" w:rsidRDefault="00E30580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Гарин Матвей 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>– 2 м (ядро)</w:t>
            </w:r>
          </w:p>
          <w:p w:rsidR="00F4501C" w:rsidRPr="00F4501C" w:rsidRDefault="00E30580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Екатерина 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>–1 м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>(3ой прыжок), 13м- дл.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Хотин Александр 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>4м (прыжок в высоту)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 Мария Д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м(400 м)</w:t>
            </w:r>
          </w:p>
          <w:p w:rsidR="00F4501C" w:rsidRPr="00F4501C" w:rsidRDefault="00E30580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Воинова Ульяна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м (60метр) 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Шелестова София 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>- 2 м (800м)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Карчин Дмитрий 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>-8 м,12 м.</w:t>
            </w:r>
          </w:p>
          <w:p w:rsidR="00F4501C" w:rsidRPr="00F4501C" w:rsidRDefault="00E30580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Корсаков Вадим 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м (800м),7 м (400м)</w:t>
            </w:r>
          </w:p>
          <w:p w:rsidR="00F4501C" w:rsidRPr="00F4501C" w:rsidRDefault="00E30580" w:rsidP="00D803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Сипкина Дарина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1м</w:t>
            </w:r>
            <w:r w:rsidR="00D80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высоту), 9м (3ой прыжок)</w:t>
            </w:r>
          </w:p>
          <w:p w:rsidR="00F4501C" w:rsidRDefault="00E30580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Горячева Кристина</w:t>
            </w:r>
            <w:r w:rsidR="006C4C03">
              <w:rPr>
                <w:rFonts w:ascii="Times New Roman" w:eastAsia="Times New Roman" w:hAnsi="Times New Roman" w:cs="Times New Roman"/>
                <w:sz w:val="24"/>
                <w:szCs w:val="24"/>
              </w:rPr>
              <w:t>- 1 м (60м), 9 м.-</w:t>
            </w:r>
            <w:r w:rsidR="006A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</w:t>
            </w:r>
            <w:bookmarkStart w:id="0" w:name="_GoBack"/>
            <w:bookmarkEnd w:id="0"/>
            <w:r w:rsidR="006A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с/б</w:t>
            </w:r>
          </w:p>
          <w:p w:rsidR="006A130A" w:rsidRPr="00F4501C" w:rsidRDefault="006A130A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командное место</w:t>
            </w:r>
          </w:p>
        </w:tc>
        <w:tc>
          <w:tcPr>
            <w:tcW w:w="993" w:type="dxa"/>
            <w:vAlign w:val="center"/>
          </w:tcPr>
          <w:p w:rsidR="00F4501C" w:rsidRPr="00236A8A" w:rsidRDefault="00E97178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F4501C" w:rsidRPr="00236A8A" w:rsidRDefault="00E97178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vAlign w:val="center"/>
          </w:tcPr>
          <w:p w:rsidR="00F4501C" w:rsidRPr="00236A8A" w:rsidRDefault="00E97178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01C" w:rsidRPr="00236A8A" w:rsidTr="00F91623">
        <w:trPr>
          <w:trHeight w:val="693"/>
        </w:trPr>
        <w:tc>
          <w:tcPr>
            <w:tcW w:w="709" w:type="dxa"/>
            <w:vAlign w:val="center"/>
          </w:tcPr>
          <w:p w:rsidR="00F4501C" w:rsidRDefault="00E30580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501C">
              <w:rPr>
                <w:rFonts w:ascii="Times New Roman" w:hAnsi="Times New Roman" w:cs="Times New Roman"/>
                <w:sz w:val="24"/>
                <w:szCs w:val="24"/>
              </w:rPr>
              <w:t>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501C">
              <w:rPr>
                <w:rFonts w:ascii="Times New Roman" w:hAnsi="Times New Roman" w:cs="Times New Roman"/>
                <w:sz w:val="24"/>
                <w:szCs w:val="24"/>
              </w:rPr>
              <w:t xml:space="preserve"> борьб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01C">
              <w:rPr>
                <w:rFonts w:ascii="Times New Roman" w:hAnsi="Times New Roman" w:cs="Times New Roman"/>
                <w:sz w:val="24"/>
                <w:szCs w:val="24"/>
              </w:rPr>
              <w:t xml:space="preserve"> (греко-римская борьба)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Pr="00F4501C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Сибирского федерального округа по </w:t>
            </w:r>
          </w:p>
          <w:p w:rsidR="00F4501C" w:rsidRPr="00F4501C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hAnsi="Times New Roman" w:cs="Times New Roman"/>
                <w:sz w:val="24"/>
                <w:szCs w:val="24"/>
              </w:rPr>
              <w:t>юноши до 16 лет</w:t>
            </w:r>
          </w:p>
          <w:p w:rsidR="00F4501C" w:rsidRPr="00F4501C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Pr="00F4501C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1C" w:rsidRPr="00F4501C" w:rsidRDefault="00F4501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C" w:rsidRPr="00F4501C" w:rsidRDefault="004C313B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Айтбаев Азирет 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>– 12 место,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Семён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30 место, 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Алимардонов Сайдамир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 место, 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Баймирзаев Мухаммадамин 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5 место, </w:t>
            </w:r>
          </w:p>
          <w:p w:rsidR="00F4501C" w:rsidRPr="00F4501C" w:rsidRDefault="004C313B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Жаворонок Адам 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 место,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Терехин Егор 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>– 5 место,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 Роман</w:t>
            </w:r>
            <w:r w:rsidR="004C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место,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Макар</w:t>
            </w:r>
            <w:r w:rsidR="004C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>– 3 место,</w:t>
            </w:r>
          </w:p>
          <w:p w:rsidR="00F4501C" w:rsidRPr="00F4501C" w:rsidRDefault="004C313B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Когут Архип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место,</w:t>
            </w:r>
          </w:p>
          <w:p w:rsidR="00F4501C" w:rsidRPr="00F4501C" w:rsidRDefault="004C313B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Денкер Максим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место,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t>Саилов Руслан</w:t>
            </w:r>
            <w:r w:rsidR="004C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 место,</w:t>
            </w:r>
          </w:p>
          <w:p w:rsidR="00F4501C" w:rsidRPr="00F4501C" w:rsidRDefault="00F4501C" w:rsidP="00F4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Каштал Руслан </w:t>
            </w:r>
            <w:r w:rsidR="004C31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21 место, </w:t>
            </w:r>
          </w:p>
          <w:p w:rsidR="00F4501C" w:rsidRPr="00F4501C" w:rsidRDefault="004C313B" w:rsidP="004C3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Третьяков Игорь </w:t>
            </w:r>
            <w:r w:rsidR="0029692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993" w:type="dxa"/>
            <w:vAlign w:val="center"/>
          </w:tcPr>
          <w:p w:rsidR="00F4501C" w:rsidRPr="00236A8A" w:rsidRDefault="00BE0FF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F4501C" w:rsidRPr="00236A8A" w:rsidRDefault="00BE0FF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4501C" w:rsidRPr="00236A8A" w:rsidRDefault="00BE0FFC" w:rsidP="00F4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478F" w:rsidRDefault="00BE478F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60A77" w:rsidRPr="00D267F6" w:rsidRDefault="00360A7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3B" w:rsidRDefault="004C313B" w:rsidP="007529D1">
      <w:pPr>
        <w:spacing w:after="0" w:line="240" w:lineRule="auto"/>
      </w:pPr>
      <w:r>
        <w:separator/>
      </w:r>
    </w:p>
  </w:endnote>
  <w:endnote w:type="continuationSeparator" w:id="0">
    <w:p w:rsidR="004C313B" w:rsidRDefault="004C313B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3B" w:rsidRDefault="004C313B" w:rsidP="007529D1">
      <w:pPr>
        <w:spacing w:after="0" w:line="240" w:lineRule="auto"/>
      </w:pPr>
      <w:r>
        <w:separator/>
      </w:r>
    </w:p>
  </w:footnote>
  <w:footnote w:type="continuationSeparator" w:id="0">
    <w:p w:rsidR="004C313B" w:rsidRDefault="004C313B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B9B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A2C7"/>
  <w15:docId w15:val="{A0CD24A2-50F4-451A-93EF-489B2F5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7D53-645D-45E6-823F-0AB30787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171</cp:revision>
  <cp:lastPrinted>2024-07-15T09:57:00Z</cp:lastPrinted>
  <dcterms:created xsi:type="dcterms:W3CDTF">2024-07-26T09:58:00Z</dcterms:created>
  <dcterms:modified xsi:type="dcterms:W3CDTF">2025-01-20T05:57:00Z</dcterms:modified>
</cp:coreProperties>
</file>